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59108" w14:textId="487B7424" w:rsidR="00FB774D" w:rsidRPr="00D26CF6" w:rsidRDefault="00D26CF6">
      <w:pPr>
        <w:rPr>
          <w:b/>
          <w:sz w:val="28"/>
        </w:rPr>
      </w:pPr>
      <w:r w:rsidRPr="00D26CF6">
        <w:rPr>
          <w:b/>
          <w:sz w:val="28"/>
        </w:rPr>
        <w:t xml:space="preserve">Stundenplan: </w:t>
      </w:r>
      <w:bookmarkStart w:id="0" w:name="_GoBack"/>
      <w:bookmarkEnd w:id="0"/>
    </w:p>
    <w:p w14:paraId="53B9E700" w14:textId="77777777" w:rsidR="00D26CF6" w:rsidRDefault="00D26CF6"/>
    <w:p w14:paraId="1DDFD806" w14:textId="77777777" w:rsidR="00D26CF6" w:rsidRDefault="00D26C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412"/>
        <w:gridCol w:w="9497"/>
        <w:gridCol w:w="1852"/>
      </w:tblGrid>
      <w:tr w:rsidR="005139C1" w14:paraId="2177FC19" w14:textId="77777777" w:rsidTr="005139C1">
        <w:tc>
          <w:tcPr>
            <w:tcW w:w="1668" w:type="dxa"/>
          </w:tcPr>
          <w:p w14:paraId="2F6F1CAC" w14:textId="4CB0B06F" w:rsidR="00D26CF6" w:rsidRPr="00D26CF6" w:rsidRDefault="007B4D4F">
            <w:pPr>
              <w:rPr>
                <w:b/>
              </w:rPr>
            </w:pPr>
            <w:r>
              <w:rPr>
                <w:b/>
              </w:rPr>
              <w:t>Gesamtzeit</w:t>
            </w:r>
          </w:p>
        </w:tc>
        <w:tc>
          <w:tcPr>
            <w:tcW w:w="1412" w:type="dxa"/>
          </w:tcPr>
          <w:p w14:paraId="54ABB8B1" w14:textId="2867332E" w:rsidR="00D26CF6" w:rsidRPr="00D26CF6" w:rsidRDefault="00D26CF6">
            <w:pPr>
              <w:rPr>
                <w:b/>
              </w:rPr>
            </w:pPr>
            <w:r w:rsidRPr="00D26CF6">
              <w:rPr>
                <w:b/>
              </w:rPr>
              <w:t>Zeit</w:t>
            </w:r>
            <w:r w:rsidR="005139C1">
              <w:rPr>
                <w:b/>
              </w:rPr>
              <w:t xml:space="preserve"> (min)</w:t>
            </w:r>
          </w:p>
        </w:tc>
        <w:tc>
          <w:tcPr>
            <w:tcW w:w="9497" w:type="dxa"/>
          </w:tcPr>
          <w:p w14:paraId="5AD93FB5" w14:textId="77777777" w:rsidR="00D26CF6" w:rsidRPr="00D26CF6" w:rsidRDefault="00D26CF6">
            <w:pPr>
              <w:rPr>
                <w:b/>
              </w:rPr>
            </w:pPr>
            <w:r w:rsidRPr="00D26CF6">
              <w:rPr>
                <w:b/>
              </w:rPr>
              <w:t>Thema</w:t>
            </w:r>
          </w:p>
        </w:tc>
        <w:tc>
          <w:tcPr>
            <w:tcW w:w="1852" w:type="dxa"/>
          </w:tcPr>
          <w:p w14:paraId="5B6DE1B0" w14:textId="71822235" w:rsidR="00D26CF6" w:rsidRPr="00D26CF6" w:rsidRDefault="00D26CF6">
            <w:pPr>
              <w:rPr>
                <w:b/>
              </w:rPr>
            </w:pPr>
            <w:r w:rsidRPr="00D26CF6">
              <w:rPr>
                <w:b/>
              </w:rPr>
              <w:t>Folie</w:t>
            </w:r>
            <w:r w:rsidR="005139C1">
              <w:rPr>
                <w:b/>
              </w:rPr>
              <w:t>-Nr.</w:t>
            </w:r>
          </w:p>
        </w:tc>
      </w:tr>
      <w:tr w:rsidR="005139C1" w14:paraId="344701CD" w14:textId="77777777" w:rsidTr="005139C1">
        <w:trPr>
          <w:trHeight w:val="600"/>
        </w:trPr>
        <w:tc>
          <w:tcPr>
            <w:tcW w:w="1668" w:type="dxa"/>
          </w:tcPr>
          <w:p w14:paraId="130F18C9" w14:textId="0C5997DE" w:rsidR="00D26CF6" w:rsidRDefault="005139C1">
            <w:r>
              <w:t>3 min</w:t>
            </w:r>
          </w:p>
        </w:tc>
        <w:tc>
          <w:tcPr>
            <w:tcW w:w="1412" w:type="dxa"/>
          </w:tcPr>
          <w:p w14:paraId="4536985B" w14:textId="6732364A" w:rsidR="00D26CF6" w:rsidRDefault="005139C1">
            <w:r>
              <w:t>3 min</w:t>
            </w:r>
          </w:p>
        </w:tc>
        <w:tc>
          <w:tcPr>
            <w:tcW w:w="9497" w:type="dxa"/>
          </w:tcPr>
          <w:p w14:paraId="647DC1B2" w14:textId="77777777" w:rsidR="00471ACB" w:rsidRDefault="005139C1" w:rsidP="005139C1">
            <w:r>
              <w:t>Begrüßung und Technik</w:t>
            </w:r>
          </w:p>
          <w:p w14:paraId="31CAAA24" w14:textId="657C28B3" w:rsidR="005139C1" w:rsidRDefault="005139C1" w:rsidP="005139C1"/>
        </w:tc>
        <w:tc>
          <w:tcPr>
            <w:tcW w:w="1852" w:type="dxa"/>
          </w:tcPr>
          <w:p w14:paraId="46EE051D" w14:textId="77777777" w:rsidR="00D26CF6" w:rsidRDefault="00D26CF6"/>
        </w:tc>
      </w:tr>
      <w:tr w:rsidR="005139C1" w14:paraId="3046990B" w14:textId="77777777" w:rsidTr="005139C1">
        <w:tc>
          <w:tcPr>
            <w:tcW w:w="1668" w:type="dxa"/>
          </w:tcPr>
          <w:p w14:paraId="231CEE44" w14:textId="6379D70E" w:rsidR="00D26CF6" w:rsidRDefault="005139C1">
            <w:r>
              <w:t>6 min</w:t>
            </w:r>
          </w:p>
        </w:tc>
        <w:tc>
          <w:tcPr>
            <w:tcW w:w="1412" w:type="dxa"/>
          </w:tcPr>
          <w:p w14:paraId="27ED638C" w14:textId="71A509E7" w:rsidR="00D26CF6" w:rsidRDefault="005139C1">
            <w:r>
              <w:t>3 min</w:t>
            </w:r>
          </w:p>
        </w:tc>
        <w:tc>
          <w:tcPr>
            <w:tcW w:w="9497" w:type="dxa"/>
          </w:tcPr>
          <w:p w14:paraId="3A08496A" w14:textId="000C7E85" w:rsidR="008C601E" w:rsidRDefault="005139C1" w:rsidP="005139C1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„Du bist richtig hier, wenn</w:t>
            </w:r>
            <w:r>
              <w:rPr>
                <w:rFonts w:asciiTheme="majorHAnsi" w:hAnsiTheme="majorHAnsi" w:cs="Apple Chancery"/>
              </w:rPr>
              <w:t>....“</w:t>
            </w:r>
          </w:p>
          <w:p w14:paraId="140B114F" w14:textId="6C2A9E50" w:rsidR="005139C1" w:rsidRDefault="005139C1" w:rsidP="005139C1"/>
        </w:tc>
        <w:tc>
          <w:tcPr>
            <w:tcW w:w="1852" w:type="dxa"/>
          </w:tcPr>
          <w:p w14:paraId="07A3C198" w14:textId="07DAC182" w:rsidR="00D26CF6" w:rsidRDefault="00D26CF6"/>
        </w:tc>
      </w:tr>
      <w:tr w:rsidR="005139C1" w14:paraId="3CE1BAF5" w14:textId="77777777" w:rsidTr="005139C1">
        <w:tc>
          <w:tcPr>
            <w:tcW w:w="1668" w:type="dxa"/>
          </w:tcPr>
          <w:p w14:paraId="1F6A1703" w14:textId="64847984" w:rsidR="00D26CF6" w:rsidRDefault="002D56E6">
            <w:r>
              <w:t>9 min</w:t>
            </w:r>
          </w:p>
        </w:tc>
        <w:tc>
          <w:tcPr>
            <w:tcW w:w="1412" w:type="dxa"/>
          </w:tcPr>
          <w:p w14:paraId="440183AA" w14:textId="76E5AF56" w:rsidR="00D26CF6" w:rsidRDefault="002D56E6">
            <w:r>
              <w:t>3 min</w:t>
            </w:r>
          </w:p>
        </w:tc>
        <w:tc>
          <w:tcPr>
            <w:tcW w:w="9497" w:type="dxa"/>
          </w:tcPr>
          <w:p w14:paraId="49369FC9" w14:textId="4F9CABE6" w:rsidR="00D26CF6" w:rsidRDefault="005139C1" w:rsidP="005139C1">
            <w:r>
              <w:t>„Ich mache dieses Online-Seminar heute</w:t>
            </w:r>
            <w:r w:rsidR="002D56E6">
              <w:t>,</w:t>
            </w:r>
            <w:r>
              <w:t xml:space="preserve"> weil ... „</w:t>
            </w:r>
          </w:p>
          <w:p w14:paraId="5BD883BB" w14:textId="67D41FA3" w:rsidR="002D56E6" w:rsidRDefault="002D56E6" w:rsidP="005139C1"/>
        </w:tc>
        <w:tc>
          <w:tcPr>
            <w:tcW w:w="1852" w:type="dxa"/>
          </w:tcPr>
          <w:p w14:paraId="1C427726" w14:textId="6E3E440F" w:rsidR="00D26CF6" w:rsidRDefault="00D26CF6"/>
        </w:tc>
      </w:tr>
      <w:tr w:rsidR="005139C1" w14:paraId="300753F5" w14:textId="77777777" w:rsidTr="005139C1">
        <w:tc>
          <w:tcPr>
            <w:tcW w:w="1668" w:type="dxa"/>
          </w:tcPr>
          <w:p w14:paraId="3ACE0DCA" w14:textId="58574205" w:rsidR="00D26CF6" w:rsidRDefault="00D26CF6"/>
        </w:tc>
        <w:tc>
          <w:tcPr>
            <w:tcW w:w="1412" w:type="dxa"/>
          </w:tcPr>
          <w:p w14:paraId="0DF3CE7C" w14:textId="0EB8B9E2" w:rsidR="00D26CF6" w:rsidRDefault="00D26CF6"/>
        </w:tc>
        <w:tc>
          <w:tcPr>
            <w:tcW w:w="9497" w:type="dxa"/>
          </w:tcPr>
          <w:p w14:paraId="44A9E26B" w14:textId="77777777" w:rsidR="00E91D60" w:rsidRDefault="00E91D60" w:rsidP="005139C1"/>
        </w:tc>
        <w:tc>
          <w:tcPr>
            <w:tcW w:w="1852" w:type="dxa"/>
          </w:tcPr>
          <w:p w14:paraId="445FF358" w14:textId="5DFDED36" w:rsidR="00D26CF6" w:rsidRDefault="00D26CF6"/>
        </w:tc>
      </w:tr>
      <w:tr w:rsidR="005139C1" w14:paraId="403C3AB9" w14:textId="77777777" w:rsidTr="005139C1">
        <w:tc>
          <w:tcPr>
            <w:tcW w:w="1668" w:type="dxa"/>
          </w:tcPr>
          <w:p w14:paraId="242CA171" w14:textId="56F1EF5D" w:rsidR="00D26CF6" w:rsidRDefault="00D26CF6"/>
        </w:tc>
        <w:tc>
          <w:tcPr>
            <w:tcW w:w="1412" w:type="dxa"/>
          </w:tcPr>
          <w:p w14:paraId="5F3A31CF" w14:textId="3A580D8A" w:rsidR="00D26CF6" w:rsidRDefault="00D26CF6"/>
        </w:tc>
        <w:tc>
          <w:tcPr>
            <w:tcW w:w="9497" w:type="dxa"/>
          </w:tcPr>
          <w:p w14:paraId="7707F243" w14:textId="778334D0" w:rsidR="003C1AE9" w:rsidRDefault="003C1AE9" w:rsidP="005139C1"/>
        </w:tc>
        <w:tc>
          <w:tcPr>
            <w:tcW w:w="1852" w:type="dxa"/>
          </w:tcPr>
          <w:p w14:paraId="06E5FD8A" w14:textId="77777777" w:rsidR="00D26CF6" w:rsidRDefault="00D26CF6"/>
        </w:tc>
      </w:tr>
      <w:tr w:rsidR="005139C1" w14:paraId="1431F0BD" w14:textId="77777777" w:rsidTr="005139C1">
        <w:tc>
          <w:tcPr>
            <w:tcW w:w="1668" w:type="dxa"/>
          </w:tcPr>
          <w:p w14:paraId="61A5AFC2" w14:textId="466C83D6" w:rsidR="00D26CF6" w:rsidRDefault="00D26CF6"/>
        </w:tc>
        <w:tc>
          <w:tcPr>
            <w:tcW w:w="1412" w:type="dxa"/>
          </w:tcPr>
          <w:p w14:paraId="2C549C8A" w14:textId="7F8215CC" w:rsidR="00D26CF6" w:rsidRDefault="00D26CF6"/>
        </w:tc>
        <w:tc>
          <w:tcPr>
            <w:tcW w:w="9497" w:type="dxa"/>
          </w:tcPr>
          <w:p w14:paraId="17DFA1D5" w14:textId="77777777" w:rsidR="00DF7DD1" w:rsidRDefault="00DF7DD1"/>
        </w:tc>
        <w:tc>
          <w:tcPr>
            <w:tcW w:w="1852" w:type="dxa"/>
          </w:tcPr>
          <w:p w14:paraId="79502F42" w14:textId="6A32A2B7" w:rsidR="00D26CF6" w:rsidRDefault="00D26CF6"/>
        </w:tc>
      </w:tr>
      <w:tr w:rsidR="005139C1" w14:paraId="6D772311" w14:textId="77777777" w:rsidTr="005139C1">
        <w:trPr>
          <w:trHeight w:val="306"/>
        </w:trPr>
        <w:tc>
          <w:tcPr>
            <w:tcW w:w="1668" w:type="dxa"/>
          </w:tcPr>
          <w:p w14:paraId="5AED3C94" w14:textId="0BEEDC0A" w:rsidR="00D26CF6" w:rsidRDefault="00D26CF6"/>
        </w:tc>
        <w:tc>
          <w:tcPr>
            <w:tcW w:w="1412" w:type="dxa"/>
          </w:tcPr>
          <w:p w14:paraId="5A39E343" w14:textId="0DBBDCE8" w:rsidR="00D26CF6" w:rsidRDefault="00D26CF6"/>
        </w:tc>
        <w:tc>
          <w:tcPr>
            <w:tcW w:w="9497" w:type="dxa"/>
          </w:tcPr>
          <w:p w14:paraId="3FE3011A" w14:textId="77777777" w:rsidR="00DF7DD1" w:rsidRDefault="00DF7DD1" w:rsidP="005139C1"/>
        </w:tc>
        <w:tc>
          <w:tcPr>
            <w:tcW w:w="1852" w:type="dxa"/>
          </w:tcPr>
          <w:p w14:paraId="02AE22BB" w14:textId="648CCD0C" w:rsidR="00D26CF6" w:rsidRDefault="00D26CF6"/>
        </w:tc>
      </w:tr>
      <w:tr w:rsidR="005139C1" w14:paraId="17922A1F" w14:textId="77777777" w:rsidTr="005139C1">
        <w:tc>
          <w:tcPr>
            <w:tcW w:w="1668" w:type="dxa"/>
          </w:tcPr>
          <w:p w14:paraId="0E8939CB" w14:textId="71761895" w:rsidR="00DF7DD1" w:rsidRDefault="00DF7DD1"/>
        </w:tc>
        <w:tc>
          <w:tcPr>
            <w:tcW w:w="1412" w:type="dxa"/>
          </w:tcPr>
          <w:p w14:paraId="417AD978" w14:textId="3195ABF6" w:rsidR="00DF7DD1" w:rsidRDefault="00DF7DD1"/>
        </w:tc>
        <w:tc>
          <w:tcPr>
            <w:tcW w:w="9497" w:type="dxa"/>
          </w:tcPr>
          <w:p w14:paraId="32899CA0" w14:textId="77777777" w:rsidR="002901E3" w:rsidRDefault="002901E3" w:rsidP="005139C1"/>
        </w:tc>
        <w:tc>
          <w:tcPr>
            <w:tcW w:w="1852" w:type="dxa"/>
          </w:tcPr>
          <w:p w14:paraId="644A75B2" w14:textId="3C22F025" w:rsidR="00DF7DD1" w:rsidRDefault="00DF7DD1"/>
        </w:tc>
      </w:tr>
      <w:tr w:rsidR="005139C1" w14:paraId="0A46DDA6" w14:textId="77777777" w:rsidTr="005139C1">
        <w:tc>
          <w:tcPr>
            <w:tcW w:w="1668" w:type="dxa"/>
          </w:tcPr>
          <w:p w14:paraId="42E9B1BC" w14:textId="6361E46B" w:rsidR="00205DF5" w:rsidRDefault="00205DF5"/>
        </w:tc>
        <w:tc>
          <w:tcPr>
            <w:tcW w:w="1412" w:type="dxa"/>
          </w:tcPr>
          <w:p w14:paraId="1A5450F7" w14:textId="6F9B2E92" w:rsidR="00205DF5" w:rsidRDefault="00205DF5"/>
        </w:tc>
        <w:tc>
          <w:tcPr>
            <w:tcW w:w="9497" w:type="dxa"/>
          </w:tcPr>
          <w:p w14:paraId="7B8DAB86" w14:textId="77777777" w:rsidR="00477CF0" w:rsidRDefault="00477CF0" w:rsidP="002901E3"/>
        </w:tc>
        <w:tc>
          <w:tcPr>
            <w:tcW w:w="1852" w:type="dxa"/>
          </w:tcPr>
          <w:p w14:paraId="04FA1D68" w14:textId="4E63C4B2" w:rsidR="00205DF5" w:rsidRDefault="00205DF5"/>
        </w:tc>
      </w:tr>
      <w:tr w:rsidR="005139C1" w14:paraId="202F482C" w14:textId="77777777" w:rsidTr="005139C1">
        <w:tc>
          <w:tcPr>
            <w:tcW w:w="1668" w:type="dxa"/>
          </w:tcPr>
          <w:p w14:paraId="5BB1EBFD" w14:textId="77777777" w:rsidR="0009304D" w:rsidRDefault="0009304D"/>
        </w:tc>
        <w:tc>
          <w:tcPr>
            <w:tcW w:w="1412" w:type="dxa"/>
          </w:tcPr>
          <w:p w14:paraId="53B73C13" w14:textId="77777777" w:rsidR="0009304D" w:rsidRDefault="0009304D"/>
        </w:tc>
        <w:tc>
          <w:tcPr>
            <w:tcW w:w="9497" w:type="dxa"/>
          </w:tcPr>
          <w:p w14:paraId="0B7E64AC" w14:textId="5616AD2F" w:rsidR="0009304D" w:rsidRDefault="0009304D" w:rsidP="002901E3">
            <w:r>
              <w:t>Fragen</w:t>
            </w:r>
            <w:r w:rsidR="005139C1">
              <w:t xml:space="preserve"> beantworten</w:t>
            </w:r>
          </w:p>
        </w:tc>
        <w:tc>
          <w:tcPr>
            <w:tcW w:w="1852" w:type="dxa"/>
          </w:tcPr>
          <w:p w14:paraId="0AE8CDE4" w14:textId="77777777" w:rsidR="0009304D" w:rsidRDefault="0009304D"/>
        </w:tc>
      </w:tr>
    </w:tbl>
    <w:p w14:paraId="50F07722" w14:textId="77777777" w:rsidR="00D26CF6" w:rsidRDefault="00D26CF6"/>
    <w:sectPr w:rsidR="00D26CF6" w:rsidSect="00D26CF6">
      <w:footerReference w:type="even" r:id="rId7"/>
      <w:footerReference w:type="default" r:id="rId8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AD41" w14:textId="77777777" w:rsidR="00CB75B8" w:rsidRDefault="00CB75B8" w:rsidP="0005341E">
      <w:r>
        <w:separator/>
      </w:r>
    </w:p>
  </w:endnote>
  <w:endnote w:type="continuationSeparator" w:id="0">
    <w:p w14:paraId="094CC1BB" w14:textId="77777777" w:rsidR="00CB75B8" w:rsidRDefault="00CB75B8" w:rsidP="0005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240F" w14:textId="77777777" w:rsidR="0005341E" w:rsidRDefault="0005341E" w:rsidP="00501C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120896" w14:textId="77777777" w:rsidR="0005341E" w:rsidRDefault="0005341E" w:rsidP="0005341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4F91" w14:textId="77777777" w:rsidR="0005341E" w:rsidRDefault="0005341E" w:rsidP="00501C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75B8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BBA809" w14:textId="77777777" w:rsidR="0005341E" w:rsidRDefault="0005341E" w:rsidP="000534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F56D8" w14:textId="77777777" w:rsidR="00CB75B8" w:rsidRDefault="00CB75B8" w:rsidP="0005341E">
      <w:r>
        <w:separator/>
      </w:r>
    </w:p>
  </w:footnote>
  <w:footnote w:type="continuationSeparator" w:id="0">
    <w:p w14:paraId="7B2ADD93" w14:textId="77777777" w:rsidR="00CB75B8" w:rsidRDefault="00CB75B8" w:rsidP="0005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EF2"/>
    <w:multiLevelType w:val="hybridMultilevel"/>
    <w:tmpl w:val="F09642CE"/>
    <w:lvl w:ilvl="0" w:tplc="8124D91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97B81"/>
    <w:multiLevelType w:val="hybridMultilevel"/>
    <w:tmpl w:val="9EA83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7EDB"/>
    <w:multiLevelType w:val="hybridMultilevel"/>
    <w:tmpl w:val="CD0A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6"/>
    <w:rsid w:val="0005341E"/>
    <w:rsid w:val="00060CA8"/>
    <w:rsid w:val="00065BF3"/>
    <w:rsid w:val="0009304D"/>
    <w:rsid w:val="000C0829"/>
    <w:rsid w:val="000E3018"/>
    <w:rsid w:val="00162219"/>
    <w:rsid w:val="00166DEC"/>
    <w:rsid w:val="001B729E"/>
    <w:rsid w:val="001D2ADC"/>
    <w:rsid w:val="00205DF5"/>
    <w:rsid w:val="002901E3"/>
    <w:rsid w:val="002D56E6"/>
    <w:rsid w:val="003C1AE9"/>
    <w:rsid w:val="00421A8C"/>
    <w:rsid w:val="00423B6E"/>
    <w:rsid w:val="0046749C"/>
    <w:rsid w:val="00471ACB"/>
    <w:rsid w:val="00472C23"/>
    <w:rsid w:val="00476BCA"/>
    <w:rsid w:val="00477CF0"/>
    <w:rsid w:val="00490044"/>
    <w:rsid w:val="004E340F"/>
    <w:rsid w:val="005139C1"/>
    <w:rsid w:val="00522600"/>
    <w:rsid w:val="0062211B"/>
    <w:rsid w:val="00657329"/>
    <w:rsid w:val="007B4D4F"/>
    <w:rsid w:val="007F4184"/>
    <w:rsid w:val="00892992"/>
    <w:rsid w:val="008C601E"/>
    <w:rsid w:val="008F3ABC"/>
    <w:rsid w:val="00925DB6"/>
    <w:rsid w:val="00984FDB"/>
    <w:rsid w:val="00AC2066"/>
    <w:rsid w:val="00B96628"/>
    <w:rsid w:val="00BC65BC"/>
    <w:rsid w:val="00BD7AE7"/>
    <w:rsid w:val="00CB75B8"/>
    <w:rsid w:val="00D2473A"/>
    <w:rsid w:val="00D26CF6"/>
    <w:rsid w:val="00DB0866"/>
    <w:rsid w:val="00DE1C6A"/>
    <w:rsid w:val="00DF7DD1"/>
    <w:rsid w:val="00E3510A"/>
    <w:rsid w:val="00E91D60"/>
    <w:rsid w:val="00F54605"/>
    <w:rsid w:val="00F81456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619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1D6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53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341E"/>
  </w:style>
  <w:style w:type="character" w:styleId="Seitenzahl">
    <w:name w:val="page number"/>
    <w:basedOn w:val="Absatz-Standardschriftart"/>
    <w:uiPriority w:val="99"/>
    <w:semiHidden/>
    <w:unhideWhenUsed/>
    <w:rsid w:val="0005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Charisma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Sobainsky</dc:creator>
  <cp:keywords/>
  <dc:description/>
  <cp:lastModifiedBy>sobainsky@pro-charisma.de</cp:lastModifiedBy>
  <cp:revision>2</cp:revision>
  <dcterms:created xsi:type="dcterms:W3CDTF">2017-02-15T12:10:00Z</dcterms:created>
  <dcterms:modified xsi:type="dcterms:W3CDTF">2017-02-15T12:10:00Z</dcterms:modified>
</cp:coreProperties>
</file>